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F8143" w:rsidR="00380DB3" w:rsidRPr="0068293E" w:rsidRDefault="00363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6C365" w:rsidR="00380DB3" w:rsidRPr="0068293E" w:rsidRDefault="00363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86263" w:rsidR="00240DC4" w:rsidRPr="00B03D55" w:rsidRDefault="00363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899FA" w:rsidR="00240DC4" w:rsidRPr="00B03D55" w:rsidRDefault="00363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04384" w:rsidR="00240DC4" w:rsidRPr="00B03D55" w:rsidRDefault="00363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F46FD" w:rsidR="00240DC4" w:rsidRPr="00B03D55" w:rsidRDefault="00363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B083B" w:rsidR="00240DC4" w:rsidRPr="00B03D55" w:rsidRDefault="00363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7808E" w:rsidR="00240DC4" w:rsidRPr="00B03D55" w:rsidRDefault="00363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EFD5C" w:rsidR="00240DC4" w:rsidRPr="00B03D55" w:rsidRDefault="00363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2B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5B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9548E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215AF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28B10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F248D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29230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3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4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D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6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D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A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F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77850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560B8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31B97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2560D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B7F18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FD797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A208C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F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C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6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C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7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E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F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0C46F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4CB51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4CF18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EFC97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778D4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93B33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ED795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C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8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9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C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3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0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1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DE781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6B1C5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CD663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A2DB3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8C614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8DA8F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BA38C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7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E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9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7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3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33A9D" w:rsidR="001835FB" w:rsidRPr="00DA1511" w:rsidRDefault="00363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E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6B53D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20888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23691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080A2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10686" w:rsidR="009A6C64" w:rsidRPr="00730585" w:rsidRDefault="00363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7A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17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3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E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4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3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4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B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A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34D4" w:rsidRPr="00B537C7" w:rsidRDefault="00363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4D4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1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