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644FC" w:rsidR="00380DB3" w:rsidRPr="0068293E" w:rsidRDefault="00D84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5B618" w:rsidR="00380DB3" w:rsidRPr="0068293E" w:rsidRDefault="00D84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4486C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91B61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1553F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7BB18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A2992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A72BF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FA8EE" w:rsidR="00240DC4" w:rsidRPr="00B03D55" w:rsidRDefault="00D8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7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3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94D9E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FFF9B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EB201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328C1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8A95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6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7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D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F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2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D4B93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43F1C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BFB33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9BA78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374F5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DAE54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32F71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9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5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0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3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A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5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0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D287E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5E6F9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2E57B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A4DE9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9B66A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1876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9E4C9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7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A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A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B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8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6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A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A60A4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1E2E9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80168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690A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DEB77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904E7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51F9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A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A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A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F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E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D9953" w:rsidR="001835FB" w:rsidRPr="00DA1511" w:rsidRDefault="00D84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B34AA" w:rsidR="001835FB" w:rsidRPr="00DA1511" w:rsidRDefault="00D84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3DD6E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35380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D2AF2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8DA1F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A47BE" w:rsidR="009A6C64" w:rsidRPr="00730585" w:rsidRDefault="00D8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D3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1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9622D" w:rsidR="001835FB" w:rsidRPr="00DA1511" w:rsidRDefault="00D84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7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5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4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F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1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6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640" w:rsidRPr="00B537C7" w:rsidRDefault="00D84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64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