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04DAD" w:rsidR="00380DB3" w:rsidRPr="0068293E" w:rsidRDefault="002A0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C79DD" w:rsidR="00380DB3" w:rsidRPr="0068293E" w:rsidRDefault="002A0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0DB06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96DD1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F0BBA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798AF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C346B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8008F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B732F" w:rsidR="00240DC4" w:rsidRPr="00B03D55" w:rsidRDefault="002A0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BF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2E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46FE3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1CD76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A2DBE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9BC88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559FE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7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6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5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4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9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2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A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FBD38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D5651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EE2EE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6626F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FE37C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E3936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8191F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A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5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4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A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6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5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8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7D1C1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3D1C4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46A19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585FF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D52B6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AD96E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03B47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6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3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7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2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A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4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E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4883C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3CD0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4EF48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63CDD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276C9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B4675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D5B34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B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C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9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3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A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0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02EB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9293A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679E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D9997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8CE49" w:rsidR="009A6C64" w:rsidRPr="00730585" w:rsidRDefault="002A0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E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5A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C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F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7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A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E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E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7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C37" w:rsidRPr="00B537C7" w:rsidRDefault="002A0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C3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