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F3E38" w:rsidR="00380DB3" w:rsidRPr="0068293E" w:rsidRDefault="00967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F241E" w:rsidR="00380DB3" w:rsidRPr="0068293E" w:rsidRDefault="00967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CE53D" w:rsidR="00240DC4" w:rsidRPr="00B03D55" w:rsidRDefault="0096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4AA91" w:rsidR="00240DC4" w:rsidRPr="00B03D55" w:rsidRDefault="0096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D5B31" w:rsidR="00240DC4" w:rsidRPr="00B03D55" w:rsidRDefault="0096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AC449" w:rsidR="00240DC4" w:rsidRPr="00B03D55" w:rsidRDefault="0096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F6E23" w:rsidR="00240DC4" w:rsidRPr="00B03D55" w:rsidRDefault="0096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9835C" w:rsidR="00240DC4" w:rsidRPr="00B03D55" w:rsidRDefault="0096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F4327" w:rsidR="00240DC4" w:rsidRPr="00B03D55" w:rsidRDefault="0096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97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91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CE94E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14B80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CBE99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00021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9789E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1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E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F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A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8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1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5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86737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914E0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330B8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8DB67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C2441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DF1CE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6FBE1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C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2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0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5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7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2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9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1EDE1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18616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029CE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476BE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12281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7F4B5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3FCF9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F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1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0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C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5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3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C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3838F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0E385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99E68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62C30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B9617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28057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56F82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A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5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E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A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9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2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3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BD63C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FEEE1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FFD2C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DC40D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84367" w:rsidR="009A6C64" w:rsidRPr="00730585" w:rsidRDefault="0096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14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EF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6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B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0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7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E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3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D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15A" w:rsidRPr="00B537C7" w:rsidRDefault="00967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15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