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69CD3" w:rsidR="00380DB3" w:rsidRPr="0068293E" w:rsidRDefault="00D66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DC8DE" w:rsidR="00380DB3" w:rsidRPr="0068293E" w:rsidRDefault="00D66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02AE2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38A82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9A94B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5F8D0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31BF1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0AA1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18004" w:rsidR="00240DC4" w:rsidRPr="00B03D55" w:rsidRDefault="00D66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D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0FB3A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FF61A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0C8C7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3425F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AB074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A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D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2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1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3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5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0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5A779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1E3AA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DBE24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D250E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064CA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C1985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07BAE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6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7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4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3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7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B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5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A9A86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0A97D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CB0C4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0B6E6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735FE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A33BC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6D3C7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6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086AC" w:rsidR="001835FB" w:rsidRPr="00DA1511" w:rsidRDefault="00D66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6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5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F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F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7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FECA0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B6411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41510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AE147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2325B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08BD4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4BF8F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5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A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1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2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0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5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2282A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1D0F7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C51CB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F7E13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72E13" w:rsidR="009A6C64" w:rsidRPr="00730585" w:rsidRDefault="00D6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4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B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A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4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F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3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1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52A" w:rsidRPr="00B537C7" w:rsidRDefault="00D66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5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