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43032" w:rsidR="00380DB3" w:rsidRPr="0068293E" w:rsidRDefault="00435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53592" w:rsidR="00380DB3" w:rsidRPr="0068293E" w:rsidRDefault="00435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7377C" w:rsidR="00240DC4" w:rsidRPr="00B03D55" w:rsidRDefault="004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DAD5F" w:rsidR="00240DC4" w:rsidRPr="00B03D55" w:rsidRDefault="004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45850" w:rsidR="00240DC4" w:rsidRPr="00B03D55" w:rsidRDefault="004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C268E" w:rsidR="00240DC4" w:rsidRPr="00B03D55" w:rsidRDefault="004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1EEC6" w:rsidR="00240DC4" w:rsidRPr="00B03D55" w:rsidRDefault="004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9DE68" w:rsidR="00240DC4" w:rsidRPr="00B03D55" w:rsidRDefault="004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88CE6" w:rsidR="00240DC4" w:rsidRPr="00B03D55" w:rsidRDefault="004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4D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9C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45B8B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EC166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0FD11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97069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341AD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7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C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8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E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9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A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B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C571D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984CC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16DD1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855C5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CE0AF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660AB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FF5BB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1E55C" w:rsidR="001835FB" w:rsidRPr="00DA1511" w:rsidRDefault="00435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8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E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F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4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7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2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31CCC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034F3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5F5E0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04330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01148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D7112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50015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4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C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6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E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3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7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0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FA2D7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6187A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58BDC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3E704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8B1AC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1747B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97F8A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6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5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3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26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4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E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E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EA2D6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DDC15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13006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F3672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DB7D4" w:rsidR="009A6C64" w:rsidRPr="00730585" w:rsidRDefault="004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37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76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9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0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C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8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2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A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3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32C" w:rsidRPr="00B537C7" w:rsidRDefault="00435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32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