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3606B" w:rsidR="00380DB3" w:rsidRPr="0068293E" w:rsidRDefault="00B61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9E5BC" w:rsidR="00380DB3" w:rsidRPr="0068293E" w:rsidRDefault="00B61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59D1D" w:rsidR="00240DC4" w:rsidRPr="00B03D55" w:rsidRDefault="00B61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2453B" w:rsidR="00240DC4" w:rsidRPr="00B03D55" w:rsidRDefault="00B61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131B7" w:rsidR="00240DC4" w:rsidRPr="00B03D55" w:rsidRDefault="00B61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D574C" w:rsidR="00240DC4" w:rsidRPr="00B03D55" w:rsidRDefault="00B61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F2730" w:rsidR="00240DC4" w:rsidRPr="00B03D55" w:rsidRDefault="00B61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79D4A" w:rsidR="00240DC4" w:rsidRPr="00B03D55" w:rsidRDefault="00B61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DF3A6" w:rsidR="00240DC4" w:rsidRPr="00B03D55" w:rsidRDefault="00B61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F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8D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4424D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EB180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D3D8F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A664B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8F03A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9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7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0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C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F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3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4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2793C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BFAEA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8CA87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7DC98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D6B19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427C4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40C59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1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5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E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6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2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6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A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3AD95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3275C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8D259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B93AB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38E51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D6711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2D4F0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7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9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A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D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7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7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F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B1508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E7AFA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D5448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75C9C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FCFD5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3273D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9D0D3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2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0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7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8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4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5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D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64017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9703D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D60A3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2A8B2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7650F" w:rsidR="009A6C64" w:rsidRPr="00730585" w:rsidRDefault="00B61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36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C2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5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3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1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E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C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7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6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102B" w:rsidRPr="00B537C7" w:rsidRDefault="00B61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102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