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CD9C0" w:rsidR="00380DB3" w:rsidRPr="0068293E" w:rsidRDefault="00464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72C0A" w:rsidR="00380DB3" w:rsidRPr="0068293E" w:rsidRDefault="00464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4D7C4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FF670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47DB7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60DC2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DE721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A3CA2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0CFA1" w:rsidR="00240DC4" w:rsidRPr="00B03D55" w:rsidRDefault="0046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12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9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19EF1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5C704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94D5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B552A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9DF30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A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9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B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0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2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F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1EBFB" w:rsidR="001835FB" w:rsidRPr="00DA1511" w:rsidRDefault="00464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0D681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B262D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5BF74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C1445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072EB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616C4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79B0F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1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4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E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2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5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4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4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1BAEF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F3D27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BD2CA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77765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1D23C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06DFD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03599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D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9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2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C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B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8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5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44E64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E523A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46B7C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9FF7F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9F00C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10165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8E807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0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5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C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B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A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F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9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889DB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3F81C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BCF07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05F47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D7546" w:rsidR="009A6C64" w:rsidRPr="00730585" w:rsidRDefault="004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B1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B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D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2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2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3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8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E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D16" w:rsidRPr="00B537C7" w:rsidRDefault="00464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D1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