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78929" w:rsidR="00380DB3" w:rsidRPr="0068293E" w:rsidRDefault="00B70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3058A" w:rsidR="00380DB3" w:rsidRPr="0068293E" w:rsidRDefault="00B70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59E22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383FD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FAAC9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32D09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A4AA2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C397A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A8178" w:rsidR="00240DC4" w:rsidRPr="00B03D55" w:rsidRDefault="00B7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8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B8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A8CBC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AD424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3FF28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D9415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31726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9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B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6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9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0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6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B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A45C5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13AA2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28E39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2126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94BE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D66EE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FF2DD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3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3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7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C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8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2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4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2C35A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54F7B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09B43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1D156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2F7F0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15257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604C7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D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6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1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8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E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0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2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79978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D2F74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D32F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529F4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F0B31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B9C70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7B15D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51B4D" w:rsidR="001835FB" w:rsidRPr="00DA1511" w:rsidRDefault="00B70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2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5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7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D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C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0FAF5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A7B2D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1A50F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72953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B52BA" w:rsidR="009A6C64" w:rsidRPr="00730585" w:rsidRDefault="00B7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9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70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8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4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6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9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A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0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029" w:rsidRPr="00B537C7" w:rsidRDefault="00B70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02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