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A4103" w:rsidR="00380DB3" w:rsidRPr="0068293E" w:rsidRDefault="00EF0B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99E10A" w:rsidR="00380DB3" w:rsidRPr="0068293E" w:rsidRDefault="00EF0B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4E927" w:rsidR="00240DC4" w:rsidRPr="00B03D55" w:rsidRDefault="00EF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E50AD" w:rsidR="00240DC4" w:rsidRPr="00B03D55" w:rsidRDefault="00EF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0D9E2" w:rsidR="00240DC4" w:rsidRPr="00B03D55" w:rsidRDefault="00EF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24ED8" w:rsidR="00240DC4" w:rsidRPr="00B03D55" w:rsidRDefault="00EF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57EA1" w:rsidR="00240DC4" w:rsidRPr="00B03D55" w:rsidRDefault="00EF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51ABC" w:rsidR="00240DC4" w:rsidRPr="00B03D55" w:rsidRDefault="00EF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23254" w:rsidR="00240DC4" w:rsidRPr="00B03D55" w:rsidRDefault="00EF0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B2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5D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95BBA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BCBBA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7945B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2D40F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7DFE9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B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6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0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3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3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E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5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6BDCF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9607D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CAFE7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B0711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34D46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9A83C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CFAD5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C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7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5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A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8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7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F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C899E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9DE05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63F6F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63FFE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24C3F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20F00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11807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8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7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C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1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3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6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3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68D7C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5C25F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D6CCA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A98D7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E20A2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4AD8E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08BEA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E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E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3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6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6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2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4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098A2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6501A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68D5A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A5FCF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14492" w:rsidR="009A6C64" w:rsidRPr="00730585" w:rsidRDefault="00EF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BB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35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C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B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9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A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0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A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B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BC3" w:rsidRPr="00B537C7" w:rsidRDefault="00EF0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BC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