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DFC9B" w:rsidR="00380DB3" w:rsidRPr="0068293E" w:rsidRDefault="00E23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B2297" w:rsidR="00380DB3" w:rsidRPr="0068293E" w:rsidRDefault="00E23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EDD5C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24F6C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07C36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A94F7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FD8B1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5378B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C4697" w:rsidR="00240DC4" w:rsidRPr="00B03D55" w:rsidRDefault="00E2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AA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6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4C8C8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73C60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E30CF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D4F77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9835A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3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3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7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4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3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E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0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D1F8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E84A7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DD535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BB3EF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A2951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388F0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924D6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B4064" w:rsidR="001835FB" w:rsidRPr="00DA1511" w:rsidRDefault="00E2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3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9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2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F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9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7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3D49A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2E94E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4AE4E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BFA91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1D841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FFE15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C42BF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F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D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F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8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1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3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9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05FB5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12615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5383E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82ED9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2896E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E0012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410FA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4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E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B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A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F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5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C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AAF88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A270A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4766A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2846E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D7039" w:rsidR="009A6C64" w:rsidRPr="00730585" w:rsidRDefault="00E2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87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C1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C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8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F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F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7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E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F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4F9" w:rsidRPr="00B537C7" w:rsidRDefault="00E23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F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