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4EE53" w:rsidR="00380DB3" w:rsidRPr="0068293E" w:rsidRDefault="006F5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61E6D" w:rsidR="00380DB3" w:rsidRPr="0068293E" w:rsidRDefault="006F5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2FA48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F9A0D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4D5B0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EF535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98655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275DB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F0947" w:rsidR="00240DC4" w:rsidRPr="00B03D55" w:rsidRDefault="006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9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A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440D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6481C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1E00C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A89EA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B5C97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7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3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2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9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C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9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B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FA434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33379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4196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5C744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9B503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01E5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2F9E3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B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A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1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A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2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B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9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0C7BB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B2448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60FD1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70DE8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A53C8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0DE70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9960D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A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E538D" w:rsidR="001835FB" w:rsidRPr="00DA1511" w:rsidRDefault="006F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9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D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D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2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E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AD7BB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19A73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6BAC8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56AD6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2430B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2F7A8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574AE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3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E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8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0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2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3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A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F538D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0F2CD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1A0BC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3E1A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0EE4" w:rsidR="009A6C64" w:rsidRPr="00730585" w:rsidRDefault="006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2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6D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0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9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6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3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2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AF3" w:rsidRPr="00B537C7" w:rsidRDefault="006F5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AF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