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4C761" w:rsidR="00380DB3" w:rsidRPr="0068293E" w:rsidRDefault="008A5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21FEB" w:rsidR="00380DB3" w:rsidRPr="0068293E" w:rsidRDefault="008A5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693EE" w:rsidR="00240DC4" w:rsidRPr="00B03D55" w:rsidRDefault="008A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34FCD" w:rsidR="00240DC4" w:rsidRPr="00B03D55" w:rsidRDefault="008A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138C5" w:rsidR="00240DC4" w:rsidRPr="00B03D55" w:rsidRDefault="008A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BECBE" w:rsidR="00240DC4" w:rsidRPr="00B03D55" w:rsidRDefault="008A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17E34" w:rsidR="00240DC4" w:rsidRPr="00B03D55" w:rsidRDefault="008A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1FA15" w:rsidR="00240DC4" w:rsidRPr="00B03D55" w:rsidRDefault="008A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FB1FE" w:rsidR="00240DC4" w:rsidRPr="00B03D55" w:rsidRDefault="008A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F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5F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DEE6A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909BC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AE5DC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20AE0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1423E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2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4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51D04" w:rsidR="001835FB" w:rsidRPr="00DA1511" w:rsidRDefault="008A5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7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1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8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7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2A48F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5A255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799AC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9FA86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2F43E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1E787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FA578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F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1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F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C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0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B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B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4D8A7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8A207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B2025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E8329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BFF9F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FA170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DEC19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8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C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D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A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A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1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7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9A94E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FE2CA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41B41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B3F08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7C130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B7847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58964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0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C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6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D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B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2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4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7DD0F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7CBF2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F0D95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E84B3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42FC0" w:rsidR="009A6C64" w:rsidRPr="00730585" w:rsidRDefault="008A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AF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06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8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7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8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5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8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5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4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4DC" w:rsidRPr="00B537C7" w:rsidRDefault="008A5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4D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