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26780" w:rsidR="00380DB3" w:rsidRPr="0068293E" w:rsidRDefault="00C55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EE38B5" w:rsidR="00380DB3" w:rsidRPr="0068293E" w:rsidRDefault="00C55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76B62" w:rsidR="00240DC4" w:rsidRPr="00B03D55" w:rsidRDefault="00C55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3C80F" w:rsidR="00240DC4" w:rsidRPr="00B03D55" w:rsidRDefault="00C55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23330" w:rsidR="00240DC4" w:rsidRPr="00B03D55" w:rsidRDefault="00C55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B4EEA" w:rsidR="00240DC4" w:rsidRPr="00B03D55" w:rsidRDefault="00C55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5A4FD" w:rsidR="00240DC4" w:rsidRPr="00B03D55" w:rsidRDefault="00C55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AF120" w:rsidR="00240DC4" w:rsidRPr="00B03D55" w:rsidRDefault="00C55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B1474" w:rsidR="00240DC4" w:rsidRPr="00B03D55" w:rsidRDefault="00C55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26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A3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65513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C065A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AC4F4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486F9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5E7EE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C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8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A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C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2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A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F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72DB2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98DDC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D2208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42E02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73EEE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9BB2C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0887C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0774C" w:rsidR="001835FB" w:rsidRPr="00DA1511" w:rsidRDefault="00C55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4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F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15932" w:rsidR="001835FB" w:rsidRPr="00DA1511" w:rsidRDefault="00C55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6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E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0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4FA62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E72F6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23E39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ED25B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DA03A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52B97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DA291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6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D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A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8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8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6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2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D9B94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DFBAE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AF7AC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EE0A4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9EAF8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531DE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17E92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6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D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C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C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7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6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1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FE74D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C00DC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D2A4D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C6236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06AC9" w:rsidR="009A6C64" w:rsidRPr="00730585" w:rsidRDefault="00C5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BC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B0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9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9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C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04C14" w:rsidR="001835FB" w:rsidRPr="00DA1511" w:rsidRDefault="00C55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D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4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6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5E5A" w:rsidRPr="00B537C7" w:rsidRDefault="00C55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E5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