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8E234" w:rsidR="00380DB3" w:rsidRPr="0068293E" w:rsidRDefault="00910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B75BF" w:rsidR="00380DB3" w:rsidRPr="0068293E" w:rsidRDefault="00910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8C5B2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CEE65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4D721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22196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BE29C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C9D07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D7EB2" w:rsidR="00240DC4" w:rsidRPr="00B03D55" w:rsidRDefault="00910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10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2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D9CCF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26683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4BD62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72AA8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8E021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4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0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5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3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2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C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B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D6B38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0C12A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D493D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05EF2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04F3C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C05A8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0612F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6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5A3A4" w:rsidR="001835FB" w:rsidRPr="00DA1511" w:rsidRDefault="00910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F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7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C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1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C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D52A0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E50E3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60403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5D638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32E4D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3D6AD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E1197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7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1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4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7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4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5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AAC1D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A35A1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89DA9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7B3DA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6F543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9CC61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95C63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9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8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B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B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2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9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49AB0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11988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A988A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F3411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8100B" w:rsidR="009A6C64" w:rsidRPr="00730585" w:rsidRDefault="00910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4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E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F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D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A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D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C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D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4C4" w:rsidRPr="00B537C7" w:rsidRDefault="00910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4C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