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C8A9A" w:rsidR="00380DB3" w:rsidRPr="0068293E" w:rsidRDefault="006B46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5962E" w:rsidR="00380DB3" w:rsidRPr="0068293E" w:rsidRDefault="006B46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913DB" w:rsidR="00240DC4" w:rsidRPr="00B03D55" w:rsidRDefault="006B4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0692E" w:rsidR="00240DC4" w:rsidRPr="00B03D55" w:rsidRDefault="006B4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782C8" w:rsidR="00240DC4" w:rsidRPr="00B03D55" w:rsidRDefault="006B4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F1081" w:rsidR="00240DC4" w:rsidRPr="00B03D55" w:rsidRDefault="006B4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B8A65" w:rsidR="00240DC4" w:rsidRPr="00B03D55" w:rsidRDefault="006B4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481BE" w:rsidR="00240DC4" w:rsidRPr="00B03D55" w:rsidRDefault="006B4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416AD" w:rsidR="00240DC4" w:rsidRPr="00B03D55" w:rsidRDefault="006B4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F3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1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ACCBF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0B5F6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2C9E1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F10EE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326BC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1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4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D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1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7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9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1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BCF38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9840B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4401D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E701B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64B2E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B7041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C3792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9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B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C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F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F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E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C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E9CFD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A27C8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3CD4A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90F2A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C1F99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DD523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5416A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9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5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7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7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5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59651" w:rsidR="001835FB" w:rsidRPr="00DA1511" w:rsidRDefault="006B46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B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9CF64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5A9BD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F94E0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C9190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D6988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67C6A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FF30D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5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D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E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9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6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F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C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ACF1E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DDE9E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94020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F1822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68251" w:rsidR="009A6C64" w:rsidRPr="00730585" w:rsidRDefault="006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B6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C5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8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2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D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D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2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0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D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6BF" w:rsidRPr="00B537C7" w:rsidRDefault="006B4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6B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