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19BA0" w:rsidR="00380DB3" w:rsidRPr="0068293E" w:rsidRDefault="005B4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3D8CE" w:rsidR="00380DB3" w:rsidRPr="0068293E" w:rsidRDefault="005B4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D136A" w:rsidR="00240DC4" w:rsidRPr="00B03D55" w:rsidRDefault="005B4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22C23" w:rsidR="00240DC4" w:rsidRPr="00B03D55" w:rsidRDefault="005B4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59D93" w:rsidR="00240DC4" w:rsidRPr="00B03D55" w:rsidRDefault="005B4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3540D" w:rsidR="00240DC4" w:rsidRPr="00B03D55" w:rsidRDefault="005B4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D4C8C" w:rsidR="00240DC4" w:rsidRPr="00B03D55" w:rsidRDefault="005B4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E2D38" w:rsidR="00240DC4" w:rsidRPr="00B03D55" w:rsidRDefault="005B4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83E5D" w:rsidR="00240DC4" w:rsidRPr="00B03D55" w:rsidRDefault="005B4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14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50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CCA6C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3841D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AA0ED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CA099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F2309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A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8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E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0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C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9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F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1E3C2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7D6BB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B798C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DBB60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6875C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7C864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B93E6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B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5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2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A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3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F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5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163D8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66A1C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45933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F3374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100E4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BD6C5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3C1AE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0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1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E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5C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B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B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A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595B5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9435F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B46CA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63346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56B19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8D9EB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161F9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D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A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7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A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A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C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8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38005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1749A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D504A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3D405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0DA43" w:rsidR="009A6C64" w:rsidRPr="00730585" w:rsidRDefault="005B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1D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1C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7AE25" w:rsidR="001835FB" w:rsidRPr="00DA1511" w:rsidRDefault="005B4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3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E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9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2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9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F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121" w:rsidRPr="00B537C7" w:rsidRDefault="005B4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121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