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63905" w:rsidR="00380DB3" w:rsidRPr="0068293E" w:rsidRDefault="00A70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4C0F3" w:rsidR="00380DB3" w:rsidRPr="0068293E" w:rsidRDefault="00A70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972B4" w:rsidR="00240DC4" w:rsidRPr="00B03D55" w:rsidRDefault="00A70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F55D7" w:rsidR="00240DC4" w:rsidRPr="00B03D55" w:rsidRDefault="00A70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9843D" w:rsidR="00240DC4" w:rsidRPr="00B03D55" w:rsidRDefault="00A70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5C308" w:rsidR="00240DC4" w:rsidRPr="00B03D55" w:rsidRDefault="00A70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D2E6A" w:rsidR="00240DC4" w:rsidRPr="00B03D55" w:rsidRDefault="00A70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47806" w:rsidR="00240DC4" w:rsidRPr="00B03D55" w:rsidRDefault="00A70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DE3CC" w:rsidR="00240DC4" w:rsidRPr="00B03D55" w:rsidRDefault="00A70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AE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7C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AC7EA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23348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26E12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C7EE2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98982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2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9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4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6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5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C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D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33EA3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CB8EF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4EF9F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6C112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AB868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08D76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1D8B4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6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F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9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9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1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F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3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F9AA7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5F541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70BD3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2856D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062F3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D837E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C4D66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C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E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D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5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0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A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2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4A2F5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562CD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82672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B2EB4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3557B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37BAB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9EED1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C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C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7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B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3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C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B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9F4B2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110DE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C86FC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8B45F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349DC" w:rsidR="009A6C64" w:rsidRPr="00730585" w:rsidRDefault="00A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E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24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D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0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3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C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5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E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0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C20" w:rsidRPr="00B537C7" w:rsidRDefault="00A70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0C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