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7469C" w:rsidR="00380DB3" w:rsidRPr="0068293E" w:rsidRDefault="00CF1E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0F7D9" w:rsidR="00380DB3" w:rsidRPr="0068293E" w:rsidRDefault="00CF1E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246AF" w:rsidR="00240DC4" w:rsidRPr="00B03D55" w:rsidRDefault="00CF1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26EED" w:rsidR="00240DC4" w:rsidRPr="00B03D55" w:rsidRDefault="00CF1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E8409" w:rsidR="00240DC4" w:rsidRPr="00B03D55" w:rsidRDefault="00CF1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F7FA7" w:rsidR="00240DC4" w:rsidRPr="00B03D55" w:rsidRDefault="00CF1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B24DD" w:rsidR="00240DC4" w:rsidRPr="00B03D55" w:rsidRDefault="00CF1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529FC" w:rsidR="00240DC4" w:rsidRPr="00B03D55" w:rsidRDefault="00CF1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C0E11" w:rsidR="00240DC4" w:rsidRPr="00B03D55" w:rsidRDefault="00CF1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12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83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A9606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E22FC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C8B85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47CAB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492D9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F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3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A4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1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1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F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2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30468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20E26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D6BDA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D4648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44AC0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BC2C0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B22F2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C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5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F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D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4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B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8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ECCF0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A2BFA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6C872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BF5DF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A1BD1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7C7B3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6E9D0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8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5F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4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4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9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4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4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0C98F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1CAEB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81266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65B55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35996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7C8B7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56BDA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1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2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6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A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0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C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7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A64B5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859F3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0E237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8008D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F71E7" w:rsidR="009A6C64" w:rsidRPr="00730585" w:rsidRDefault="00CF1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94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17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6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F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3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A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1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B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7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E24" w:rsidRPr="00B537C7" w:rsidRDefault="00CF1E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D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E2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2019-12-12T15:31:00.0000000Z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