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32AF5" w:rsidR="00380DB3" w:rsidRPr="0068293E" w:rsidRDefault="00CD10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B9DC82" w:rsidR="00380DB3" w:rsidRPr="0068293E" w:rsidRDefault="00CD10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9AF14" w:rsidR="00240DC4" w:rsidRPr="00B03D55" w:rsidRDefault="00CD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56D57" w:rsidR="00240DC4" w:rsidRPr="00B03D55" w:rsidRDefault="00CD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4AEB1" w:rsidR="00240DC4" w:rsidRPr="00B03D55" w:rsidRDefault="00CD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160B8" w:rsidR="00240DC4" w:rsidRPr="00B03D55" w:rsidRDefault="00CD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3C55D" w:rsidR="00240DC4" w:rsidRPr="00B03D55" w:rsidRDefault="00CD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68824" w:rsidR="00240DC4" w:rsidRPr="00B03D55" w:rsidRDefault="00CD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5F094" w:rsidR="00240DC4" w:rsidRPr="00B03D55" w:rsidRDefault="00CD1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D2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6A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20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0E2CA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B8F93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B4A31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654CC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F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5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0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9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F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A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F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6A564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D623F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F0400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58403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C982B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AE102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CFE36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3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E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9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6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6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7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1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35A68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A48F2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83986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77E4C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F727F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F17BC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B9308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0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D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A5BC1" w:rsidR="001835FB" w:rsidRPr="00DA1511" w:rsidRDefault="00CD10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4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8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E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4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95273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2B0AF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2CE44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E9311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78026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83927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7EC14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D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1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F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C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C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5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8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8F820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163DE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25CF7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FCDC7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589EC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D5EF0" w:rsidR="009A6C64" w:rsidRPr="00730585" w:rsidRDefault="00CD1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2F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3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1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5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6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9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F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8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10FD" w:rsidRPr="00B537C7" w:rsidRDefault="00CD1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A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0F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