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AE7A7" w:rsidR="00380DB3" w:rsidRPr="0068293E" w:rsidRDefault="00B53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FB14B" w:rsidR="00380DB3" w:rsidRPr="0068293E" w:rsidRDefault="00B53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B3558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AE657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FC030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EADAF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09473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952FA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70B60" w:rsidR="00240DC4" w:rsidRPr="00B03D55" w:rsidRDefault="00B53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14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CC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4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5FFB6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444F6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5ED1D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E4535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C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3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8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F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6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6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1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D0A67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AC3DE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44F5E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34D59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3984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6C5BF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41F53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5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8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5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B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8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D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2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85DB0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DEDDE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A5DDB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7E317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B81F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97854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4C70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F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B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F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F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7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A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7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E7088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1E172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60569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B8644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1FB09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B660E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EB6BA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F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2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A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A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8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6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4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4C03D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97DD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B3CC6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3F7D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5FC6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2FEB8" w:rsidR="009A6C64" w:rsidRPr="00730585" w:rsidRDefault="00B5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DD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F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A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7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F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8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2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9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1DA" w:rsidRPr="00B537C7" w:rsidRDefault="00B53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1D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