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D7AE3" w:rsidR="00380DB3" w:rsidRPr="0068293E" w:rsidRDefault="00636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EA0EA" w:rsidR="00380DB3" w:rsidRPr="0068293E" w:rsidRDefault="00636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4B90D" w:rsidR="00240DC4" w:rsidRPr="00B03D55" w:rsidRDefault="0063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D9443" w:rsidR="00240DC4" w:rsidRPr="00B03D55" w:rsidRDefault="0063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E662A" w:rsidR="00240DC4" w:rsidRPr="00B03D55" w:rsidRDefault="0063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D93F6" w:rsidR="00240DC4" w:rsidRPr="00B03D55" w:rsidRDefault="0063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36284" w:rsidR="00240DC4" w:rsidRPr="00B03D55" w:rsidRDefault="0063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946DA" w:rsidR="00240DC4" w:rsidRPr="00B03D55" w:rsidRDefault="0063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A7748" w:rsidR="00240DC4" w:rsidRPr="00B03D55" w:rsidRDefault="0063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01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8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4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DD9ED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481A0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29FA6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CA817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D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B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7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299C5" w:rsidR="001835FB" w:rsidRPr="00DA1511" w:rsidRDefault="00636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D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3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9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DADF6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13580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F8E32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DE8C1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A68F3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2B2E4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7B15A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7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E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E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7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9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5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B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F97D5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56E8B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B71DD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2BB47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6E67F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28B4F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762DF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0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E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B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7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5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7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8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6402B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92E16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4176D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29AB9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FE054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F0D9E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2744A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8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85DC0" w:rsidR="001835FB" w:rsidRPr="00DA1511" w:rsidRDefault="00636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ADF98" w:rsidR="001835FB" w:rsidRPr="00DA1511" w:rsidRDefault="00636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6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D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A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4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DAAA7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FE390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178F2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7510F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9EF37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9A20C" w:rsidR="009A6C64" w:rsidRPr="00730585" w:rsidRDefault="0063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94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8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9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9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D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B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A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3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8E3" w:rsidRPr="00B537C7" w:rsidRDefault="00636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8E3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