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00D73" w:rsidR="00380DB3" w:rsidRPr="0068293E" w:rsidRDefault="00880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2FB46" w:rsidR="00380DB3" w:rsidRPr="0068293E" w:rsidRDefault="00880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EA2F8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6AD41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98459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D988F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62649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A6534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33903" w:rsidR="00240DC4" w:rsidRPr="00B03D55" w:rsidRDefault="008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E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0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7B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B7889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38BB5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2E41C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AF758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1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0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A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B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5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F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BC82E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A3E80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E6849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2C03A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EA768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7B88B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1F093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B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C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3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5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9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F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7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31460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321A1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816C7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935A0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C6529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1E3CC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C430D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1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E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E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B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1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C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5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55DD1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5BBF4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9AA53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69480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7FF16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933CA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8D0ED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D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8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8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B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1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4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3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AEED7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E6164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30F41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229E8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3E205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E70B2" w:rsidR="009A6C64" w:rsidRPr="00730585" w:rsidRDefault="008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A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9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B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D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E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2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6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5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C46" w:rsidRPr="00B537C7" w:rsidRDefault="00880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C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