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CCD7F" w:rsidR="00380DB3" w:rsidRPr="0068293E" w:rsidRDefault="005C6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66695" w:rsidR="00380DB3" w:rsidRPr="0068293E" w:rsidRDefault="005C6F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D3AC1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BB214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340A3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F7012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997CB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5C4EC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FB637" w:rsidR="00240DC4" w:rsidRPr="00B03D55" w:rsidRDefault="005C6F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A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85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58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A796F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BB941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21506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E9A82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C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B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7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1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E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D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A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B5613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59A76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0E463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F8AAE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3F156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622DA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81CB2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1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3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6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7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E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3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E75C3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6C795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B7F22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C4E21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0605F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7D6B5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CCE1D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8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3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9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E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D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4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B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489A5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8D3E0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AAADA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1E8D5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0DD3B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47BD3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26FD1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1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179A8" w:rsidR="001835FB" w:rsidRPr="00DA1511" w:rsidRDefault="005C6F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9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D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3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F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8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A39BD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C8A3A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F1725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55BFD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B294F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086D0" w:rsidR="009A6C64" w:rsidRPr="00730585" w:rsidRDefault="005C6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8C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5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F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7B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6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C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0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D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F7C" w:rsidRPr="00B537C7" w:rsidRDefault="005C6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F7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