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80A09" w:rsidR="00380DB3" w:rsidRPr="0068293E" w:rsidRDefault="00735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75B9C" w:rsidR="00380DB3" w:rsidRPr="0068293E" w:rsidRDefault="00735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8B2AA" w:rsidR="00240DC4" w:rsidRPr="00B03D55" w:rsidRDefault="00735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85D3D2" w:rsidR="00240DC4" w:rsidRPr="00B03D55" w:rsidRDefault="00735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837A0" w:rsidR="00240DC4" w:rsidRPr="00B03D55" w:rsidRDefault="00735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6229B" w:rsidR="00240DC4" w:rsidRPr="00B03D55" w:rsidRDefault="00735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E8C37" w:rsidR="00240DC4" w:rsidRPr="00B03D55" w:rsidRDefault="00735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6B950" w:rsidR="00240DC4" w:rsidRPr="00B03D55" w:rsidRDefault="00735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B4F71" w:rsidR="00240DC4" w:rsidRPr="00B03D55" w:rsidRDefault="00735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24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C3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02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90E96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DFCB0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F6672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12758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0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F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D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1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3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A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F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F6DBD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B0A0D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A1734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4DFEC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48F4F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B3ECE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FA5A4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E4251" w:rsidR="001835FB" w:rsidRPr="00DA1511" w:rsidRDefault="00735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D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8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F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A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5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2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79466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1335C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2D389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CF0DB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2F0BC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79648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AA909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4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C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A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0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A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D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3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8D131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9D05B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928E1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0F446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3FFFC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6D92A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35049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E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B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1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8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0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6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B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561E1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18FEF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34494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DF3C1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0C76F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F10A4" w:rsidR="009A6C64" w:rsidRPr="00730585" w:rsidRDefault="0073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F8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8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B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A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D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F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E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8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5452" w:rsidRPr="00B537C7" w:rsidRDefault="00735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45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