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0BDF9" w:rsidR="00380DB3" w:rsidRPr="0068293E" w:rsidRDefault="00EF1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92EA1" w:rsidR="00380DB3" w:rsidRPr="0068293E" w:rsidRDefault="00EF1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40494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99ABE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B49AA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23E7E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1330E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43E30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1B272" w:rsidR="00240DC4" w:rsidRPr="00B03D55" w:rsidRDefault="00E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E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1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B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29B8A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AC1AB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3E3FC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9D234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7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0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5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5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4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E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1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71F44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C85CA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742F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44D5F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B0136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52A9E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049FD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7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5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9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9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A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3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E388C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CD00A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B0F06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D995C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93AF6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787DE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1E0DA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C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5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C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1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7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4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B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9C020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6035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47320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6E0B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753B2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AAAF6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3DEA5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C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1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1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C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2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DA54D" w:rsidR="001835FB" w:rsidRPr="00DA1511" w:rsidRDefault="00EF1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7C359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9C8C1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D4201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ACD7B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7BC8A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63927" w:rsidR="009A6C64" w:rsidRPr="00730585" w:rsidRDefault="00E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2B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D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7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A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9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8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B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B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FD1" w:rsidRPr="00B537C7" w:rsidRDefault="00EF1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FD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