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86A95" w:rsidR="00380DB3" w:rsidRPr="0068293E" w:rsidRDefault="00E73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C42DD" w:rsidR="00380DB3" w:rsidRPr="0068293E" w:rsidRDefault="00E73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9A884" w:rsidR="00240DC4" w:rsidRPr="00B03D55" w:rsidRDefault="00E7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1FEB9" w:rsidR="00240DC4" w:rsidRPr="00B03D55" w:rsidRDefault="00E7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89C87" w:rsidR="00240DC4" w:rsidRPr="00B03D55" w:rsidRDefault="00E7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E5C1D" w:rsidR="00240DC4" w:rsidRPr="00B03D55" w:rsidRDefault="00E7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42ED5" w:rsidR="00240DC4" w:rsidRPr="00B03D55" w:rsidRDefault="00E7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D3815" w:rsidR="00240DC4" w:rsidRPr="00B03D55" w:rsidRDefault="00E7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AB404" w:rsidR="00240DC4" w:rsidRPr="00B03D55" w:rsidRDefault="00E7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DE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95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18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90B3D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6FD89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B4E2D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D395D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3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3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E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1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9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2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E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ECAA8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A04E8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FD9E4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0BC73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BE970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A2B66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87A43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1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B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6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A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7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F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7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6BDFA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1CF95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2D222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AA42B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85792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917B3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63FE5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2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5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4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8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4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F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E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745F7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95286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88C00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83599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918CF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F7A2F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DD7C5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3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F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F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D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9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F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B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5BD50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DE71C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89E5B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FDE79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98E00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FC661" w:rsidR="009A6C64" w:rsidRPr="00730585" w:rsidRDefault="00E7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9C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C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8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F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6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9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A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7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3151" w:rsidRPr="00B537C7" w:rsidRDefault="00E73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15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