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024B4" w:rsidR="00380DB3" w:rsidRPr="0068293E" w:rsidRDefault="00D26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555AA" w:rsidR="00380DB3" w:rsidRPr="0068293E" w:rsidRDefault="00D26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C39C2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FBD90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23DCD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8B03B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3972A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09E51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4F32B" w:rsidR="00240DC4" w:rsidRPr="00B03D55" w:rsidRDefault="00D26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20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F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43768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46A28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C909E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1BC69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0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8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F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E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9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4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5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E1ABD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111F9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32B75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3A589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00D24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E426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97D8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4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B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2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4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9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0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AB00E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8B320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48222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06B56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7D05A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CA46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0075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0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C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0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2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0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5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4B9B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85E46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000B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C6662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4029A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D3A6C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1A546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4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7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0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4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7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E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AED2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2929F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F8F92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A8DD3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E3940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EA0F1" w:rsidR="009A6C64" w:rsidRPr="00730585" w:rsidRDefault="00D26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B1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7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F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3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F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6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1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5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EA0" w:rsidRPr="00B537C7" w:rsidRDefault="00D26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EA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