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16DD7C" w:rsidR="00380DB3" w:rsidRPr="0068293E" w:rsidRDefault="006F12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4FC23" w:rsidR="00380DB3" w:rsidRPr="0068293E" w:rsidRDefault="006F12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D6D12" w:rsidR="00240DC4" w:rsidRPr="00B03D55" w:rsidRDefault="006F1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BC3EFB" w:rsidR="00240DC4" w:rsidRPr="00B03D55" w:rsidRDefault="006F1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FD282" w:rsidR="00240DC4" w:rsidRPr="00B03D55" w:rsidRDefault="006F1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64EAC" w:rsidR="00240DC4" w:rsidRPr="00B03D55" w:rsidRDefault="006F1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CD49C9" w:rsidR="00240DC4" w:rsidRPr="00B03D55" w:rsidRDefault="006F1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6BC39C" w:rsidR="00240DC4" w:rsidRPr="00B03D55" w:rsidRDefault="006F1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0D40D" w:rsidR="00240DC4" w:rsidRPr="00B03D55" w:rsidRDefault="006F1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99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35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DF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45AF2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6F539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586CC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7997C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06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6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F5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1C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A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1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7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6A919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D41D7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620F6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6FB65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EE2C4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39C4F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E829E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2CDCD" w:rsidR="001835FB" w:rsidRPr="00DA1511" w:rsidRDefault="006F12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3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B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7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E8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0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5A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1433A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1F318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5A298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7DAAC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A3E22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E4700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B678C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CB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7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B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C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E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6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0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181F1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E8AFF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CEE14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34E03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8B907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7302C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C044B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2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7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6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4A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F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FE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D7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606FD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10870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5E00A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0C1C9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52500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9D96E" w:rsidR="009A6C64" w:rsidRPr="00730585" w:rsidRDefault="006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6B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7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D6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0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7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9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7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D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122F" w:rsidRPr="00B537C7" w:rsidRDefault="006F12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22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27A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