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41748" w:rsidR="00380DB3" w:rsidRPr="0068293E" w:rsidRDefault="003E32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2D068" w:rsidR="00380DB3" w:rsidRPr="0068293E" w:rsidRDefault="003E32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C9F2D" w:rsidR="00240DC4" w:rsidRPr="00B03D55" w:rsidRDefault="003E3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8164D" w:rsidR="00240DC4" w:rsidRPr="00B03D55" w:rsidRDefault="003E3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2DF23" w:rsidR="00240DC4" w:rsidRPr="00B03D55" w:rsidRDefault="003E3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0D153" w:rsidR="00240DC4" w:rsidRPr="00B03D55" w:rsidRDefault="003E3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4B2D0" w:rsidR="00240DC4" w:rsidRPr="00B03D55" w:rsidRDefault="003E3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F1554" w:rsidR="00240DC4" w:rsidRPr="00B03D55" w:rsidRDefault="003E3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D9C81" w:rsidR="00240DC4" w:rsidRPr="00B03D55" w:rsidRDefault="003E3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1F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04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1A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BC5B3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FE345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96EB1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246BB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E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9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D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C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E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8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0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B2859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F6942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6403D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0B62B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EF16B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CF819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C11BD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7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6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B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9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0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6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1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B4B21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E7FBA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A6361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74E0C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76757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349C2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51E46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D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7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3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A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4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1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7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4EF26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676D5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FFDE7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52474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9F51E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9C7A0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97908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7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9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C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4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D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C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5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76E97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0B50B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FFA19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58A1A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6ACBC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31734" w:rsidR="009A6C64" w:rsidRPr="00730585" w:rsidRDefault="003E3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9A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A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E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A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F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D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D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B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283" w:rsidRPr="00B537C7" w:rsidRDefault="003E3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283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