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76E0B" w:rsidR="00380DB3" w:rsidRPr="0068293E" w:rsidRDefault="00881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2BADDA" w:rsidR="00380DB3" w:rsidRPr="0068293E" w:rsidRDefault="00881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6C5D6" w:rsidR="00240DC4" w:rsidRPr="00B03D55" w:rsidRDefault="0088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2468D" w:rsidR="00240DC4" w:rsidRPr="00B03D55" w:rsidRDefault="0088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25428" w:rsidR="00240DC4" w:rsidRPr="00B03D55" w:rsidRDefault="0088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653AD" w:rsidR="00240DC4" w:rsidRPr="00B03D55" w:rsidRDefault="0088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5B154" w:rsidR="00240DC4" w:rsidRPr="00B03D55" w:rsidRDefault="0088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8ADC4" w:rsidR="00240DC4" w:rsidRPr="00B03D55" w:rsidRDefault="0088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A2D3C" w:rsidR="00240DC4" w:rsidRPr="00B03D55" w:rsidRDefault="00881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96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72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5B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01FBB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2D78C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F6670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5206B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C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9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7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E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3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9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9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7FA4C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D10AC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6338C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5B6E0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71048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5DB1D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063A7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9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5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4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5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8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D0E11" w:rsidR="001835FB" w:rsidRPr="00DA1511" w:rsidRDefault="00881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B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BF29D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4026A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A1B3A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A46F9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5B13F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8EAF2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B7287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7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D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3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1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D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A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5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7BBD3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8F459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BCCDC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1F817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1BC14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DEB3D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67F67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D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2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F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7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9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6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2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AF42B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24CE2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A7CEA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82723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4A8B3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2B8C3" w:rsidR="009A6C64" w:rsidRPr="00730585" w:rsidRDefault="0088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4B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5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C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7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2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8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6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7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3C9" w:rsidRPr="00B537C7" w:rsidRDefault="00881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3C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