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53648" w:rsidR="00380DB3" w:rsidRPr="0068293E" w:rsidRDefault="007D1D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B06C8" w:rsidR="00380DB3" w:rsidRPr="0068293E" w:rsidRDefault="007D1D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A3DAD" w:rsidR="00240DC4" w:rsidRPr="00B03D55" w:rsidRDefault="007D1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1398C" w:rsidR="00240DC4" w:rsidRPr="00B03D55" w:rsidRDefault="007D1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3BD8F" w:rsidR="00240DC4" w:rsidRPr="00B03D55" w:rsidRDefault="007D1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022CA" w:rsidR="00240DC4" w:rsidRPr="00B03D55" w:rsidRDefault="007D1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B163C" w:rsidR="00240DC4" w:rsidRPr="00B03D55" w:rsidRDefault="007D1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8D7EC" w:rsidR="00240DC4" w:rsidRPr="00B03D55" w:rsidRDefault="007D1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E8E96" w:rsidR="00240DC4" w:rsidRPr="00B03D55" w:rsidRDefault="007D1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FE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B8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66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985F1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996DA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9E43C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FC32C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C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7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D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4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D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5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F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C42B2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A1FE9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6CFBD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26C76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C5131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054F1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037FC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7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7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C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7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3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7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0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BA7F4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CB280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A6679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60651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2D1A2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BC69A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F9D67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7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8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9F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D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1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E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6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8B529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94706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72138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95AA8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4A04B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45CB9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90C38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A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6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2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7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6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5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6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4207A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2867A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4C945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82DF1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8D7EF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6C71F" w:rsidR="009A6C64" w:rsidRPr="00730585" w:rsidRDefault="007D1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8B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E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D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A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7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0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1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E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1DB5" w:rsidRPr="00B537C7" w:rsidRDefault="007D1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C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DB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