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2D49CE" w:rsidR="00380DB3" w:rsidRPr="0068293E" w:rsidRDefault="004C6D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80A4A" w:rsidR="00380DB3" w:rsidRPr="0068293E" w:rsidRDefault="004C6D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FF79AF" w:rsidR="00240DC4" w:rsidRPr="00B03D55" w:rsidRDefault="004C6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31DAD" w:rsidR="00240DC4" w:rsidRPr="00B03D55" w:rsidRDefault="004C6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51127" w:rsidR="00240DC4" w:rsidRPr="00B03D55" w:rsidRDefault="004C6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6C650" w:rsidR="00240DC4" w:rsidRPr="00B03D55" w:rsidRDefault="004C6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C5B1D" w:rsidR="00240DC4" w:rsidRPr="00B03D55" w:rsidRDefault="004C6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29B95" w:rsidR="00240DC4" w:rsidRPr="00B03D55" w:rsidRDefault="004C6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FB094" w:rsidR="00240DC4" w:rsidRPr="00B03D55" w:rsidRDefault="004C6D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F7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D2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C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DC85C7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1CAB7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0D8E1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0128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B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4A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1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04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A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D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80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6D1C9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82948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DBD469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3183D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4A868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5CA51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DA941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A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4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0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35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D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F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3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22EE9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541F1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DD2C6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A569FD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E62DC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F4674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04D51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E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FB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BD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0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35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EA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3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2781A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7F841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77433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99FDA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F7246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796C9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2BEC2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6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B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1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6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F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90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CE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82E20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92A6C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6568C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C48D3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7FF8C7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FCF73" w:rsidR="009A6C64" w:rsidRPr="00730585" w:rsidRDefault="004C6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43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E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360BA" w:rsidR="001835FB" w:rsidRPr="00DA1511" w:rsidRDefault="004C6D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73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2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7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6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C0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D5C" w:rsidRPr="00B537C7" w:rsidRDefault="004C6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D5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