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29AF89" w:rsidR="00380DB3" w:rsidRPr="0068293E" w:rsidRDefault="002A5F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4A5A2" w:rsidR="00380DB3" w:rsidRPr="0068293E" w:rsidRDefault="002A5F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D646C" w:rsidR="00240DC4" w:rsidRPr="00B03D55" w:rsidRDefault="002A5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BD0FD" w:rsidR="00240DC4" w:rsidRPr="00B03D55" w:rsidRDefault="002A5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34533" w:rsidR="00240DC4" w:rsidRPr="00B03D55" w:rsidRDefault="002A5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EF5E3" w:rsidR="00240DC4" w:rsidRPr="00B03D55" w:rsidRDefault="002A5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874AA" w:rsidR="00240DC4" w:rsidRPr="00B03D55" w:rsidRDefault="002A5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DEEF3" w:rsidR="00240DC4" w:rsidRPr="00B03D55" w:rsidRDefault="002A5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9A54D" w:rsidR="00240DC4" w:rsidRPr="00B03D55" w:rsidRDefault="002A5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31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09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23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AF1A5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78258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03DF1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9AEE0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5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A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5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FA885" w:rsidR="001835FB" w:rsidRPr="00DA1511" w:rsidRDefault="002A5F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0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5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6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11C88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9FD8B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E326F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3EA06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A7594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D516B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4C6EB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0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0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1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5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D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9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F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33E78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71810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D8B2E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4545D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74858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6CAA2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22E0F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0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2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1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5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F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8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D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FCABB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7C006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5A842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6E647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9447E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A044B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EEED0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1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E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4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C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5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3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C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97968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6FFEE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13859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CA202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0CED0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FED9D" w:rsidR="009A6C64" w:rsidRPr="00730585" w:rsidRDefault="002A5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B1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3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5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B7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0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A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B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7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5FC7" w:rsidRPr="00B537C7" w:rsidRDefault="002A5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FC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0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