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BBF7C" w:rsidR="00380DB3" w:rsidRPr="0068293E" w:rsidRDefault="00687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B82FC" w:rsidR="00380DB3" w:rsidRPr="0068293E" w:rsidRDefault="00687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F067F" w:rsidR="00240DC4" w:rsidRPr="00B03D55" w:rsidRDefault="0068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487D6" w:rsidR="00240DC4" w:rsidRPr="00B03D55" w:rsidRDefault="0068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A7659" w:rsidR="00240DC4" w:rsidRPr="00B03D55" w:rsidRDefault="0068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2C958" w:rsidR="00240DC4" w:rsidRPr="00B03D55" w:rsidRDefault="0068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E779E" w:rsidR="00240DC4" w:rsidRPr="00B03D55" w:rsidRDefault="0068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E2884" w:rsidR="00240DC4" w:rsidRPr="00B03D55" w:rsidRDefault="0068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608C3" w:rsidR="00240DC4" w:rsidRPr="00B03D55" w:rsidRDefault="00687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CC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E8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5C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45A73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92840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5D1AF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6463B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2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7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7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E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9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9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1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FB880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992D1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0C5C9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286F6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C293A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12C67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4C998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07B7A" w:rsidR="001835FB" w:rsidRPr="00DA1511" w:rsidRDefault="0068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1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0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0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6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1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6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13E35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F927B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419DD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A48DE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5662A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54CB8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C1969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C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3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1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A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D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D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7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883D4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46EB1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9A75E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4789A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6DC05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5A549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C80D2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6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7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6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3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3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03508" w:rsidR="001835FB" w:rsidRPr="00DA1511" w:rsidRDefault="00687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6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68FB0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DF4DA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0B7F2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69A54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4BD74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DA885" w:rsidR="009A6C64" w:rsidRPr="00730585" w:rsidRDefault="00687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1F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3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7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D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B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4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6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4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452" w:rsidRPr="00B537C7" w:rsidRDefault="00687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5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5C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