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F7D12" w:rsidR="00061896" w:rsidRPr="005F4693" w:rsidRDefault="000E3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F6A6A" w:rsidR="00061896" w:rsidRPr="00E407AC" w:rsidRDefault="000E3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5E3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EA1C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24D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4C2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0CE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0BA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FF82" w:rsidR="00FC15B4" w:rsidRPr="00D11D17" w:rsidRDefault="000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F2D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8550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ED64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549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A54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3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7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C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7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7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5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A1715" w:rsidR="00DE76F3" w:rsidRPr="0026478E" w:rsidRDefault="000E3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FDB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1AF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8A1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081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1B1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222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C36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1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9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2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0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C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6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9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2CE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EF5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3BB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3C2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5F0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EB90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E375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8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8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7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5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A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D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4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A532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1C8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C56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32CF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2BDB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34A0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A08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4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C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1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5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A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4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8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D57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197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69A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9F8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701" w:rsidR="009A6C64" w:rsidRPr="00C2583D" w:rsidRDefault="000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9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D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5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7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F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6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C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13E" w:rsidRDefault="000E3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13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