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9A036" w:rsidR="00061896" w:rsidRPr="005F4693" w:rsidRDefault="00141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CCCD5" w:rsidR="00061896" w:rsidRPr="00E407AC" w:rsidRDefault="00141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029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EFB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FAA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364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C931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A4F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CF92" w:rsidR="00FC15B4" w:rsidRPr="00D11D17" w:rsidRDefault="001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128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B563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2C87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BAE4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1CA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6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A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8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B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B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8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8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45D6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1FE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63F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0C2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FA6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C1A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6FB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F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E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1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9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0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1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A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3F7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5F9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906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A8A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EC21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5A4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D78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E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1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7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2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D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4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7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BC93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283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30B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A174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9EC0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1FE1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B245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8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A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2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D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E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4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F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EE12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83C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6C0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AD9F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73AB" w:rsidR="009A6C64" w:rsidRPr="00C2583D" w:rsidRDefault="001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E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4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6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9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F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6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4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14D" w:rsidRDefault="00141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