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B299F" w:rsidR="00061896" w:rsidRPr="005F4693" w:rsidRDefault="009A2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A8D54" w:rsidR="00061896" w:rsidRPr="00E407AC" w:rsidRDefault="009A2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BC1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9A31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8E5B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4D98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51A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69B5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44E5" w:rsidR="00FC15B4" w:rsidRPr="00D11D17" w:rsidRDefault="009A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493C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345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B812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BE5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B5C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5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D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D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D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E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5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4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AC86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57E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BEF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A233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0C1E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879B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3165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A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E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9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C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8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5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3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3F4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8F7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CB03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821D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A743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681B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FAE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E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E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8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8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3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8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C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AE73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8C2F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E4E2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470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2697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758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F8C3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A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2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1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2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0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1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CCC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A92F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01A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7A7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5E09" w:rsidR="009A6C64" w:rsidRPr="00C2583D" w:rsidRDefault="009A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9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A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F6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9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5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D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9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4AC" w:rsidRDefault="009A2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4A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