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0D4CA" w:rsidR="00061896" w:rsidRPr="005F4693" w:rsidRDefault="002636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E219E" w:rsidR="00061896" w:rsidRPr="00E407AC" w:rsidRDefault="002636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3DBF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76C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53D2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D94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798B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661B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A11C" w:rsidR="00FC15B4" w:rsidRPr="00D11D17" w:rsidRDefault="0026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F5C0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AC59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FE6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7E8E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845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E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4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4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6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4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6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4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61A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299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DE0B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2F0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02A5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52E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05C5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E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F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1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F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F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0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D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CE5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62C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EFA7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A674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6D63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8D6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DE6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3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9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8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E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8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8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6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7240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77DD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A88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D88F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273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9096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ED02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D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8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C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7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A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1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5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6B90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B4F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30AE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E036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564" w:rsidR="009A6C64" w:rsidRPr="00C2583D" w:rsidRDefault="0026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5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E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E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B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6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7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2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677" w:rsidRDefault="002636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677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