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3FDFD" w:rsidR="00061896" w:rsidRPr="005F4693" w:rsidRDefault="00E37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55104" w:rsidR="00061896" w:rsidRPr="00E407AC" w:rsidRDefault="00E37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70A6" w:rsidR="00FC15B4" w:rsidRPr="00D11D17" w:rsidRDefault="00E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CD9A" w:rsidR="00FC15B4" w:rsidRPr="00D11D17" w:rsidRDefault="00E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3BCA" w:rsidR="00FC15B4" w:rsidRPr="00D11D17" w:rsidRDefault="00E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C7E7" w:rsidR="00FC15B4" w:rsidRPr="00D11D17" w:rsidRDefault="00E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EB24" w:rsidR="00FC15B4" w:rsidRPr="00D11D17" w:rsidRDefault="00E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A732" w:rsidR="00FC15B4" w:rsidRPr="00D11D17" w:rsidRDefault="00E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25DA" w:rsidR="00FC15B4" w:rsidRPr="00D11D17" w:rsidRDefault="00E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5CD3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F775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EDF8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86AF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03B4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2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5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2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2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8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5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2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5242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CE55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1B01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9C04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494B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E876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2A5F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8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8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3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1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7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E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4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8889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665E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E0CA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86E9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05A8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E02B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F7FF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8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BDE93" w:rsidR="00DE76F3" w:rsidRPr="0026478E" w:rsidRDefault="00E37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0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0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6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E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F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0005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1C9E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11E0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FB77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C80D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5FFA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E376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C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4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8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B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B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1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E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361B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4BFF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5FD2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EBDD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DAC9" w:rsidR="009A6C64" w:rsidRPr="00C2583D" w:rsidRDefault="00E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9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D1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7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B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4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2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B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EBB" w:rsidRDefault="00E37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