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266ECE" w:rsidR="00061896" w:rsidRPr="005F4693" w:rsidRDefault="00C505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0AD39" w:rsidR="00061896" w:rsidRPr="00E407AC" w:rsidRDefault="00C505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3C4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E96D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EE5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8C9C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661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9F7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FE23" w:rsidR="00FC15B4" w:rsidRPr="00D11D17" w:rsidRDefault="00C5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74F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9928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C16D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8D8A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1D3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5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9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3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4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A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9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A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BDD7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1ADE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712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0A94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D42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F061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C7B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7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6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5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E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C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F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1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F78F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17CF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7D60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6DF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473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ECC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02E5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C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2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E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2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C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D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2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B62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4F15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8E87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C88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2665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3AD8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0C6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8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B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A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8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5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2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B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7CF1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25B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F837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B7DC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F222" w:rsidR="009A6C64" w:rsidRPr="00C2583D" w:rsidRDefault="00C5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B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0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0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525F1" w:rsidR="00DE76F3" w:rsidRPr="0026478E" w:rsidRDefault="00C505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74CB744" w:rsidR="00DE76F3" w:rsidRPr="0026478E" w:rsidRDefault="00C505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7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4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5EC" w:rsidRDefault="00C505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