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16FAD" w:rsidR="00061896" w:rsidRPr="005F4693" w:rsidRDefault="00867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CFEF3" w:rsidR="00061896" w:rsidRPr="00E407AC" w:rsidRDefault="00867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7345" w:rsidR="00FC15B4" w:rsidRPr="00D11D17" w:rsidRDefault="008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9C89" w:rsidR="00FC15B4" w:rsidRPr="00D11D17" w:rsidRDefault="008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ECD" w:rsidR="00FC15B4" w:rsidRPr="00D11D17" w:rsidRDefault="008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350" w:rsidR="00FC15B4" w:rsidRPr="00D11D17" w:rsidRDefault="008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785A" w:rsidR="00FC15B4" w:rsidRPr="00D11D17" w:rsidRDefault="008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F4BE" w:rsidR="00FC15B4" w:rsidRPr="00D11D17" w:rsidRDefault="008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3D5" w:rsidR="00FC15B4" w:rsidRPr="00D11D17" w:rsidRDefault="008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50F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1697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C41C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C8AA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57F4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8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2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A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6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C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7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0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F79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55E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719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2516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5AA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A263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ACDB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7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0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1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4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94CFD" w:rsidR="00DE76F3" w:rsidRPr="0026478E" w:rsidRDefault="00867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8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9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1917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84B0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834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B10D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C19A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FA01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B032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7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1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D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B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6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B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1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EC33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9949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0012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4EC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B30E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7BA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52B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B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6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A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3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3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D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1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76EA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71F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FE87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384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C3D" w:rsidR="009A6C64" w:rsidRPr="00C2583D" w:rsidRDefault="008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0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0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3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5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4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2D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7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F36" w:rsidRDefault="00867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F3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