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62035" w:rsidR="00061896" w:rsidRPr="005F4693" w:rsidRDefault="000A1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C1FAC" w:rsidR="00061896" w:rsidRPr="00E407AC" w:rsidRDefault="000A1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D8C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47CE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3A8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F16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333E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EC6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4F34" w:rsidR="00FC15B4" w:rsidRPr="00D11D17" w:rsidRDefault="000A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BB62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8148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9492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A8EE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3F9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A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8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6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C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572A4" w:rsidR="00DE76F3" w:rsidRPr="0026478E" w:rsidRDefault="000A1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4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C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815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1C9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95E1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270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99A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768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6E12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6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3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6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2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D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5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7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052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7D1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CA4E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07D0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0A2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EFD4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2C81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9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9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3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8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4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6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9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1C8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E08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080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A42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88D6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0C2E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12E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F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D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7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3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6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3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4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8F7E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A1B6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2204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9AF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814F" w:rsidR="009A6C64" w:rsidRPr="00C2583D" w:rsidRDefault="000A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C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B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3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C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6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C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2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DE7" w:rsidRDefault="000A1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DE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