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C91A2" w:rsidR="00061896" w:rsidRPr="005F4693" w:rsidRDefault="00E83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244A4" w:rsidR="00061896" w:rsidRPr="00E407AC" w:rsidRDefault="00E83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12A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B61D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5104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C19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4C1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4AC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4657" w:rsidR="00FC15B4" w:rsidRPr="00D11D17" w:rsidRDefault="00E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D8AE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DD0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E8F8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B4CC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EF1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9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B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B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6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8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D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5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0FC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89C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1C3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6E03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D46C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232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B8F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F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1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A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1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3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2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A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70F2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CF0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CCED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49D3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668E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03A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2A7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1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9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8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4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8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A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2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A95A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BE50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9A7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DCC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D0D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6CC8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DD5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F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0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D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5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8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7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D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5F0F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4B8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C4E0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7EFD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028" w:rsidR="009A6C64" w:rsidRPr="00C2583D" w:rsidRDefault="00E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1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F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9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3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D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B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4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344" w:rsidRDefault="00E83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