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036E3" w:rsidR="00061896" w:rsidRPr="005F4693" w:rsidRDefault="00310E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09AF37" w:rsidR="00061896" w:rsidRPr="00E407AC" w:rsidRDefault="00310E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2BBF" w:rsidR="00FC15B4" w:rsidRPr="00D11D17" w:rsidRDefault="0031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3EEF" w:rsidR="00FC15B4" w:rsidRPr="00D11D17" w:rsidRDefault="0031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6054" w:rsidR="00FC15B4" w:rsidRPr="00D11D17" w:rsidRDefault="0031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4297" w:rsidR="00FC15B4" w:rsidRPr="00D11D17" w:rsidRDefault="0031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4710" w:rsidR="00FC15B4" w:rsidRPr="00D11D17" w:rsidRDefault="0031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9992" w:rsidR="00FC15B4" w:rsidRPr="00D11D17" w:rsidRDefault="0031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E642" w:rsidR="00FC15B4" w:rsidRPr="00D11D17" w:rsidRDefault="0031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DA14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4BBD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70FE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0827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BCF9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4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D7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2A1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13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78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9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C4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4122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FD9E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3EC1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149C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4176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BF9F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D5C1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0E8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B8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50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F1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40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3B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D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B742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FCEA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CFE7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B41D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F9C1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BF12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4705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A1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A7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F5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D7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094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EBD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47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DBA0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C740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2DDE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D92B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AEBA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1139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505D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ED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F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46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B50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B1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6D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AF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4941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77B8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D9F9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476A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E645" w:rsidR="009A6C64" w:rsidRPr="00C2583D" w:rsidRDefault="003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070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6F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E01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5D6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4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D9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81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0EB7" w:rsidRDefault="00310E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B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