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6D96B" w:rsidR="00061896" w:rsidRPr="005F4693" w:rsidRDefault="008D1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7D3C2" w:rsidR="00061896" w:rsidRPr="00E407AC" w:rsidRDefault="008D1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6DB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9FF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CBB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27A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F6C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0E7C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1B02" w:rsidR="00FC15B4" w:rsidRPr="00D11D17" w:rsidRDefault="008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324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639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8D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355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594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9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4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D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A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B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A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D82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FC2A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2819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EFC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F9C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9BE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5D1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3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0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6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A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6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5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6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561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537A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089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2BC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231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6E0A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D19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E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A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6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F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4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B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2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9839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EDB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3E1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F79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BEDB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9BCA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469B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3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8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2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0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8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B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D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823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2086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DF3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2A9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240" w:rsidR="009A6C64" w:rsidRPr="00C2583D" w:rsidRDefault="008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3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E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6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7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5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5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5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D81" w:rsidRDefault="008D1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D8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