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48456" w:rsidR="00061896" w:rsidRPr="005F4693" w:rsidRDefault="00A22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7965B" w:rsidR="00061896" w:rsidRPr="00E407AC" w:rsidRDefault="00A22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293B" w:rsidR="00FC15B4" w:rsidRPr="00D11D17" w:rsidRDefault="00A2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1CEF" w:rsidR="00FC15B4" w:rsidRPr="00D11D17" w:rsidRDefault="00A2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E42E" w:rsidR="00FC15B4" w:rsidRPr="00D11D17" w:rsidRDefault="00A2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765" w:rsidR="00FC15B4" w:rsidRPr="00D11D17" w:rsidRDefault="00A2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735" w:rsidR="00FC15B4" w:rsidRPr="00D11D17" w:rsidRDefault="00A2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BCFD" w:rsidR="00FC15B4" w:rsidRPr="00D11D17" w:rsidRDefault="00A2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10D5" w:rsidR="00FC15B4" w:rsidRPr="00D11D17" w:rsidRDefault="00A2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70A1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CE14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815C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81D4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48A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1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6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0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9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2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3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7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3BFE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6A29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BE02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A250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D40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5EDC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EDB5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1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E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0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F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5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9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D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83A0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1F6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D28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66C4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1E8D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6BFE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F052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4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2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E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4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2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E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0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BC1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B335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07C0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81A2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22C2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26DD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3F7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C3871" w:rsidR="00DE76F3" w:rsidRPr="0026478E" w:rsidRDefault="00A22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7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7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2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5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E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4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7063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24F0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4BDA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87E6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71E" w:rsidR="009A6C64" w:rsidRPr="00C2583D" w:rsidRDefault="00A2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3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8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C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0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4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1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0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217" w:rsidRDefault="00A22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21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