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F8F9E" w:rsidR="00061896" w:rsidRPr="005F4693" w:rsidRDefault="003240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AB1206" w:rsidR="00061896" w:rsidRPr="00E407AC" w:rsidRDefault="003240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CD94" w:rsidR="00FC15B4" w:rsidRPr="00D11D17" w:rsidRDefault="0032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DFF4" w:rsidR="00FC15B4" w:rsidRPr="00D11D17" w:rsidRDefault="0032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F97D" w:rsidR="00FC15B4" w:rsidRPr="00D11D17" w:rsidRDefault="0032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06AC" w:rsidR="00FC15B4" w:rsidRPr="00D11D17" w:rsidRDefault="0032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B12C" w:rsidR="00FC15B4" w:rsidRPr="00D11D17" w:rsidRDefault="0032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B37B" w:rsidR="00FC15B4" w:rsidRPr="00D11D17" w:rsidRDefault="0032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B22F" w:rsidR="00FC15B4" w:rsidRPr="00D11D17" w:rsidRDefault="0032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DF3E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229E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0032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54B7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1E8A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6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5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E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6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6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3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2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5FA8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5562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822A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9350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873F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39D8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BA03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5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B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5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8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6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0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6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5C30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FC35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2106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96A0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BCFB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6066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23AF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7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9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B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6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9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2F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8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4F07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46EE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61EB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BA15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312D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8368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69A9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2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3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3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3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E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58F3A" w:rsidR="00DE76F3" w:rsidRPr="0026478E" w:rsidRDefault="003240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B900B" w:rsidR="00DE76F3" w:rsidRPr="0026478E" w:rsidRDefault="003240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8134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032F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C12A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1044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39C8" w:rsidR="009A6C64" w:rsidRPr="00C2583D" w:rsidRDefault="0032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709BC6" w:rsidR="00DE76F3" w:rsidRPr="0026478E" w:rsidRDefault="003240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68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8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6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1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5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18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402D" w:rsidRDefault="003240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