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5FFF1" w:rsidR="00061896" w:rsidRPr="005F4693" w:rsidRDefault="00CC2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58DEF" w:rsidR="00061896" w:rsidRPr="00E407AC" w:rsidRDefault="00CC2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8B0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5CF0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7E8D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E7B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8829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8A0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2E2D" w:rsidR="00FC15B4" w:rsidRPr="00D11D17" w:rsidRDefault="00C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95D3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F83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8437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EA77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D72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5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7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B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D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3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0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7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D349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CBB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3180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DE3C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AD18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36F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CF37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D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C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A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3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6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4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1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767C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8CF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6DF6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93B2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FE5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06DA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B6B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4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B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2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D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5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0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B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5AD5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744B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035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C30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08FA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ACD4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541C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8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7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B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0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E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3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3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BC56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A23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54FD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0DAF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105F" w:rsidR="009A6C64" w:rsidRPr="00C2583D" w:rsidRDefault="00C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8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1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C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F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D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4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A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429" w:rsidRDefault="00CC2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