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33EB5" w:rsidR="00061896" w:rsidRPr="005F4693" w:rsidRDefault="00CF7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E6F29" w:rsidR="00061896" w:rsidRPr="00E407AC" w:rsidRDefault="00CF7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F0F5" w:rsidR="00FC15B4" w:rsidRPr="00D11D17" w:rsidRDefault="00CF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910" w:rsidR="00FC15B4" w:rsidRPr="00D11D17" w:rsidRDefault="00CF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21D4" w:rsidR="00FC15B4" w:rsidRPr="00D11D17" w:rsidRDefault="00CF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F44C" w:rsidR="00FC15B4" w:rsidRPr="00D11D17" w:rsidRDefault="00CF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5BB5" w:rsidR="00FC15B4" w:rsidRPr="00D11D17" w:rsidRDefault="00CF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4E23" w:rsidR="00FC15B4" w:rsidRPr="00D11D17" w:rsidRDefault="00CF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93F8" w:rsidR="00FC15B4" w:rsidRPr="00D11D17" w:rsidRDefault="00CF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2853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61E2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D6EA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EA6B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DFBB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F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2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3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0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4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7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0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59A0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D7CF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0196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221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41F2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3269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DBAB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5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F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A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B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9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3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8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9CBE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BFF2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FC12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6AD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D920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8A6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D696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8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0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3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C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2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D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1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8DE0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D26B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9183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E0D0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A6A9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28C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272D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1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A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2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3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9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8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F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C59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E60D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1873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D160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BEC3" w:rsidR="009A6C64" w:rsidRPr="00C2583D" w:rsidRDefault="00CF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E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0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9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9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6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B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D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765A" w:rsidRDefault="00CF7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